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6570" w14:textId="77777777" w:rsidR="009437CB" w:rsidRDefault="009437CB" w:rsidP="009437CB">
      <w:pPr>
        <w:jc w:val="center"/>
        <w:rPr>
          <w:rFonts w:eastAsiaTheme="majorEastAsia" w:cstheme="minorHAnsi"/>
          <w:b/>
          <w:sz w:val="24"/>
          <w:szCs w:val="24"/>
        </w:rPr>
      </w:pPr>
    </w:p>
    <w:p w14:paraId="5F415CD0" w14:textId="2B69BE04" w:rsidR="009437CB" w:rsidRPr="00725DC3" w:rsidRDefault="009437CB" w:rsidP="009437CB">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699293F1" w14:textId="77777777" w:rsidR="009437CB" w:rsidRPr="005E5F03" w:rsidRDefault="009437CB" w:rsidP="009437CB">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9437CB" w:rsidRPr="005E5F03" w14:paraId="0AF35817" w14:textId="77777777" w:rsidTr="00F163CA">
        <w:trPr>
          <w:trHeight w:val="360"/>
        </w:trPr>
        <w:tc>
          <w:tcPr>
            <w:tcW w:w="1979" w:type="dxa"/>
            <w:shd w:val="clear" w:color="auto" w:fill="auto"/>
            <w:vAlign w:val="center"/>
          </w:tcPr>
          <w:p w14:paraId="37427279" w14:textId="77777777" w:rsidR="009437CB" w:rsidRPr="005E5F03" w:rsidRDefault="009437CB" w:rsidP="00F163CA">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A26D715C8018494D8A08CA3FA1F4DA7F"/>
            </w:placeholder>
            <w:showingPlcHdr/>
            <w:text/>
          </w:sdtPr>
          <w:sdtEndPr/>
          <w:sdtContent>
            <w:tc>
              <w:tcPr>
                <w:tcW w:w="7743" w:type="dxa"/>
                <w:gridSpan w:val="2"/>
                <w:shd w:val="clear" w:color="auto" w:fill="auto"/>
                <w:vAlign w:val="center"/>
              </w:tcPr>
              <w:p w14:paraId="0B2E5158" w14:textId="77777777" w:rsidR="009437CB" w:rsidRPr="005E5F03" w:rsidRDefault="009437CB" w:rsidP="00F163CA">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9437CB" w:rsidRPr="005E5F03" w14:paraId="11ACA969" w14:textId="77777777" w:rsidTr="00F163CA">
        <w:trPr>
          <w:trHeight w:val="360"/>
        </w:trPr>
        <w:tc>
          <w:tcPr>
            <w:tcW w:w="1979" w:type="dxa"/>
            <w:shd w:val="clear" w:color="auto" w:fill="auto"/>
          </w:tcPr>
          <w:p w14:paraId="348729E5" w14:textId="77777777" w:rsidR="009437CB" w:rsidRPr="005E5F03" w:rsidRDefault="009437CB" w:rsidP="00F163CA">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23D999F8105C45058EDAEF6941BA3B01"/>
            </w:placeholder>
            <w:showingPlcHdr/>
            <w:text/>
          </w:sdtPr>
          <w:sdtEndPr/>
          <w:sdtContent>
            <w:tc>
              <w:tcPr>
                <w:tcW w:w="3552" w:type="dxa"/>
                <w:shd w:val="clear" w:color="auto" w:fill="auto"/>
                <w:vAlign w:val="center"/>
              </w:tcPr>
              <w:p w14:paraId="405F113B" w14:textId="77777777" w:rsidR="009437CB" w:rsidRPr="005E5F03" w:rsidRDefault="009437CB" w:rsidP="00F163CA">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1A24D283" w14:textId="77777777" w:rsidR="009437CB" w:rsidRPr="005E5F03" w:rsidRDefault="009437CB" w:rsidP="00F163CA">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8C2A1508A63748F69512F108672238E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7EBCF01" w14:textId="77777777" w:rsidR="009437CB" w:rsidRDefault="009437CB" w:rsidP="009437CB">
      <w:pPr>
        <w:jc w:val="center"/>
        <w:rPr>
          <w:rFonts w:cstheme="minorHAnsi"/>
          <w:b/>
          <w:sz w:val="20"/>
          <w:szCs w:val="20"/>
        </w:rPr>
      </w:pPr>
    </w:p>
    <w:p w14:paraId="1C711323" w14:textId="77777777" w:rsidR="009437CB" w:rsidRDefault="009437CB" w:rsidP="009437C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1"/>
      </w:r>
      <w:r>
        <w:rPr>
          <w:rFonts w:cstheme="minorHAnsi"/>
          <w:b/>
          <w:sz w:val="20"/>
          <w:szCs w:val="20"/>
        </w:rPr>
        <w:t xml:space="preserve"> </w:t>
      </w:r>
    </w:p>
    <w:p w14:paraId="17961B80" w14:textId="77777777" w:rsidR="009437CB" w:rsidRPr="005E5F03" w:rsidRDefault="009437CB" w:rsidP="009437C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9437CB" w:rsidRPr="005E5F03" w14:paraId="2FD0E617" w14:textId="77777777" w:rsidTr="00F163CA">
        <w:trPr>
          <w:tblHeader/>
        </w:trPr>
        <w:tc>
          <w:tcPr>
            <w:tcW w:w="630" w:type="dxa"/>
            <w:vAlign w:val="center"/>
          </w:tcPr>
          <w:p w14:paraId="74A9C4D4" w14:textId="77777777" w:rsidR="009437CB" w:rsidRPr="005E5F03" w:rsidRDefault="009437CB" w:rsidP="00F163CA">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FF0F639" w14:textId="77777777" w:rsidR="009437CB" w:rsidRPr="005E5F03" w:rsidRDefault="009437CB" w:rsidP="00F163CA">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4A22B043" w14:textId="77777777" w:rsidR="009437CB" w:rsidRPr="005E5F03" w:rsidRDefault="009437CB" w:rsidP="00F163CA">
            <w:pPr>
              <w:jc w:val="both"/>
              <w:rPr>
                <w:rFonts w:cstheme="minorHAnsi"/>
                <w:b/>
                <w:sz w:val="20"/>
                <w:szCs w:val="20"/>
              </w:rPr>
            </w:pPr>
          </w:p>
        </w:tc>
      </w:tr>
      <w:tr w:rsidR="009437CB" w:rsidRPr="005E5F03" w14:paraId="7A3EA23A" w14:textId="77777777" w:rsidTr="00F163CA">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C17BB78" w14:textId="77777777" w:rsidR="009437CB" w:rsidRPr="005E5F03" w:rsidRDefault="009437CB" w:rsidP="00F163C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357FF6DC" w14:textId="77777777" w:rsidR="009437CB" w:rsidRPr="005E5F03" w:rsidRDefault="009437CB" w:rsidP="00F163C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2E30F7" w14:textId="77777777" w:rsidR="009437CB" w:rsidRDefault="009437CB" w:rsidP="00F163CA">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4C191B71" w14:textId="77777777" w:rsidR="009437CB" w:rsidRPr="008A3CC5" w:rsidRDefault="009437CB" w:rsidP="00F163CA">
            <w:pPr>
              <w:jc w:val="both"/>
              <w:rPr>
                <w:rFonts w:cstheme="minorHAnsi"/>
                <w:sz w:val="20"/>
                <w:szCs w:val="20"/>
              </w:rPr>
            </w:pPr>
          </w:p>
        </w:tc>
      </w:tr>
      <w:tr w:rsidR="009437CB" w:rsidRPr="005E5F03" w14:paraId="28F2142C" w14:textId="77777777" w:rsidTr="00F163CA">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FE285A7" w14:textId="77777777" w:rsidR="009437CB" w:rsidRPr="005E5F03" w:rsidRDefault="009437CB" w:rsidP="00F163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402E37CD" w14:textId="77777777" w:rsidR="009437CB" w:rsidRPr="005E5F03"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81F8F09" w14:textId="77777777" w:rsidR="009437CB" w:rsidRDefault="009437CB" w:rsidP="00F163CA">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7DBF24C2" w14:textId="77777777" w:rsidR="009437CB" w:rsidRPr="00751137" w:rsidRDefault="009437CB" w:rsidP="00F163CA">
            <w:pPr>
              <w:jc w:val="both"/>
              <w:rPr>
                <w:rFonts w:cstheme="minorHAnsi"/>
                <w:sz w:val="20"/>
                <w:szCs w:val="20"/>
              </w:rPr>
            </w:pPr>
          </w:p>
        </w:tc>
      </w:tr>
      <w:tr w:rsidR="009437CB" w:rsidRPr="005E5F03" w14:paraId="378AFE33" w14:textId="77777777" w:rsidTr="00F163CA">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69FCB2D3" w14:textId="77777777" w:rsidR="009437CB" w:rsidRDefault="009437CB" w:rsidP="00F163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1E653680"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BE88AEB" w14:textId="77777777" w:rsidR="009437CB" w:rsidRDefault="009437CB" w:rsidP="00F163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1326189D" w14:textId="77777777" w:rsidR="009437CB" w:rsidRPr="005E5F03" w:rsidRDefault="009437CB" w:rsidP="00F163CA">
            <w:pPr>
              <w:jc w:val="both"/>
              <w:rPr>
                <w:rFonts w:cstheme="minorHAnsi"/>
                <w:sz w:val="20"/>
                <w:szCs w:val="20"/>
              </w:rPr>
            </w:pPr>
          </w:p>
        </w:tc>
      </w:tr>
      <w:tr w:rsidR="009437CB" w:rsidRPr="005E5F03" w14:paraId="097171B1" w14:textId="77777777" w:rsidTr="00F163CA">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6A46C916" w14:textId="77777777" w:rsidR="009437CB" w:rsidRPr="005E5F03"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389D33AC" w14:textId="77777777" w:rsidR="009437CB" w:rsidRPr="005E5F03"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1D42FCB" w14:textId="77777777" w:rsidR="009437CB" w:rsidRDefault="009437CB" w:rsidP="00F163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43A3E36" w14:textId="77777777" w:rsidR="009437CB" w:rsidRPr="005E5F03" w:rsidRDefault="009437CB" w:rsidP="00F163CA">
            <w:pPr>
              <w:jc w:val="both"/>
              <w:rPr>
                <w:rFonts w:cstheme="minorHAnsi"/>
                <w:sz w:val="20"/>
                <w:szCs w:val="20"/>
              </w:rPr>
            </w:pPr>
          </w:p>
        </w:tc>
      </w:tr>
      <w:tr w:rsidR="009437CB" w:rsidRPr="005E5F03" w14:paraId="144A4F0F" w14:textId="77777777" w:rsidTr="00F163CA">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60235623"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46AC5774"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CA3D5B4" w14:textId="77777777" w:rsidR="009437CB" w:rsidRPr="006C5510" w:rsidRDefault="009437CB" w:rsidP="00F163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437CB" w:rsidRPr="005E5F03" w14:paraId="61F7AC6D" w14:textId="77777777" w:rsidTr="00F163CA">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01C79ED0"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224330E"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C78159" w14:textId="77777777" w:rsidR="009437CB" w:rsidRPr="00E379D6" w:rsidRDefault="009437CB" w:rsidP="00F163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7DB9F4F7" w14:textId="77777777" w:rsidR="009437CB" w:rsidRPr="006C5510" w:rsidRDefault="009437CB" w:rsidP="00F163CA">
            <w:pPr>
              <w:jc w:val="both"/>
              <w:rPr>
                <w:rFonts w:cstheme="minorHAnsi"/>
                <w:sz w:val="20"/>
                <w:szCs w:val="20"/>
              </w:rPr>
            </w:pPr>
          </w:p>
        </w:tc>
      </w:tr>
      <w:tr w:rsidR="009437CB" w:rsidRPr="005E5F03" w14:paraId="1D8D4ACE" w14:textId="77777777" w:rsidTr="00F163CA">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759EC5CF"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67178BD6"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D5C717A" w14:textId="77777777" w:rsidR="009437CB" w:rsidRPr="00937833" w:rsidRDefault="009437CB" w:rsidP="00F163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E7A1BE7" w14:textId="77777777" w:rsidR="009437CB" w:rsidRPr="006C5510" w:rsidRDefault="009437CB" w:rsidP="00F163CA">
            <w:pPr>
              <w:jc w:val="both"/>
              <w:rPr>
                <w:rFonts w:cstheme="minorHAnsi"/>
                <w:sz w:val="20"/>
                <w:szCs w:val="20"/>
              </w:rPr>
            </w:pPr>
          </w:p>
        </w:tc>
      </w:tr>
      <w:tr w:rsidR="009437CB" w:rsidRPr="005E5F03" w14:paraId="188B0B8F" w14:textId="77777777" w:rsidTr="00F163CA">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507B8B2A"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2E96AB4B"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5361856" w14:textId="77777777" w:rsidR="009437CB" w:rsidRPr="00937833" w:rsidRDefault="009437CB" w:rsidP="00F163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67508F01" w14:textId="77777777" w:rsidR="009437CB" w:rsidRPr="00F73D2B" w:rsidRDefault="009437CB" w:rsidP="00F163CA">
            <w:pPr>
              <w:jc w:val="both"/>
              <w:rPr>
                <w:rFonts w:ascii="Calibri" w:hAnsi="Calibri" w:cs="Calibri"/>
                <w:sz w:val="18"/>
                <w:szCs w:val="18"/>
              </w:rPr>
            </w:pPr>
          </w:p>
        </w:tc>
      </w:tr>
      <w:tr w:rsidR="009437CB" w:rsidRPr="005E5F03" w14:paraId="0BC43CBE" w14:textId="77777777" w:rsidTr="00F163CA">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29471989" w14:textId="77777777" w:rsidR="009437CB" w:rsidRDefault="009437CB" w:rsidP="00F163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7AB532B"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A26D83" w14:textId="77777777" w:rsidR="009437CB" w:rsidRPr="00F73D2B" w:rsidRDefault="009437CB" w:rsidP="00F163CA">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5C503313" w14:textId="77777777" w:rsidR="009437CB" w:rsidRPr="00F73D2B" w:rsidRDefault="009437CB" w:rsidP="00F163CA">
            <w:pPr>
              <w:jc w:val="both"/>
              <w:rPr>
                <w:rFonts w:ascii="Calibri" w:hAnsi="Calibri" w:cs="Calibri"/>
                <w:sz w:val="18"/>
                <w:szCs w:val="18"/>
              </w:rPr>
            </w:pPr>
          </w:p>
        </w:tc>
      </w:tr>
      <w:tr w:rsidR="009437CB" w:rsidRPr="005E5F03" w14:paraId="2D00BE54" w14:textId="77777777" w:rsidTr="00F163CA">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025AFA87" w14:textId="77777777" w:rsidR="009437CB" w:rsidRDefault="009437CB" w:rsidP="00F163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7749B4AD"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A5546C" w14:textId="77777777" w:rsidR="009437CB" w:rsidRDefault="009437CB" w:rsidP="00F163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1EA4A2A8" w14:textId="77777777" w:rsidR="009437CB" w:rsidRPr="0021143F" w:rsidRDefault="009437CB" w:rsidP="00F163CA">
            <w:pPr>
              <w:jc w:val="both"/>
              <w:rPr>
                <w:rFonts w:cstheme="minorHAnsi"/>
                <w:sz w:val="20"/>
                <w:szCs w:val="20"/>
              </w:rPr>
            </w:pPr>
          </w:p>
        </w:tc>
      </w:tr>
      <w:tr w:rsidR="009437CB" w:rsidRPr="005E5F03" w14:paraId="42BB6B96" w14:textId="77777777" w:rsidTr="00F163CA">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1092784E" w14:textId="77777777" w:rsidR="009437CB" w:rsidRDefault="009437CB" w:rsidP="00F163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5E1E0F5E"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2406A7B" w14:textId="77777777" w:rsidR="009437CB" w:rsidRPr="00963074" w:rsidRDefault="009437CB" w:rsidP="00F163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3C41C8A6" w14:textId="77777777" w:rsidR="009437CB" w:rsidRPr="00F73D2B" w:rsidRDefault="009437CB" w:rsidP="00F163CA">
            <w:pPr>
              <w:jc w:val="both"/>
              <w:rPr>
                <w:rFonts w:ascii="Calibri" w:hAnsi="Calibri" w:cs="Calibri"/>
                <w:sz w:val="18"/>
                <w:szCs w:val="18"/>
              </w:rPr>
            </w:pPr>
          </w:p>
        </w:tc>
      </w:tr>
      <w:tr w:rsidR="009437CB" w:rsidRPr="005E5F03" w14:paraId="7D63EB77" w14:textId="77777777" w:rsidTr="00F163CA">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B1B26D2" w14:textId="77777777" w:rsidR="009437CB" w:rsidRDefault="009437CB" w:rsidP="00F163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4BAD0B26"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89187DF" w14:textId="77777777" w:rsidR="009437CB" w:rsidRPr="008D15DB" w:rsidRDefault="009437CB" w:rsidP="00F163CA">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6" w:history="1">
              <w:r w:rsidRPr="00AB2E3C">
                <w:rPr>
                  <w:rStyle w:val="Hyperlink"/>
                  <w:rFonts w:cstheme="minorHAnsi"/>
                  <w:iCs/>
                </w:rPr>
                <w:t>https://www.ungm.org/Public/CodeOfConduct</w:t>
              </w:r>
            </w:hyperlink>
            <w:r>
              <w:rPr>
                <w:rStyle w:val="Hyperlink"/>
                <w:rFonts w:cstheme="minorHAnsi"/>
                <w:iCs/>
              </w:rPr>
              <w:t>.</w:t>
            </w:r>
          </w:p>
          <w:p w14:paraId="12165267" w14:textId="77777777" w:rsidR="009437CB" w:rsidRPr="00F73D2B" w:rsidRDefault="009437CB" w:rsidP="00F163CA">
            <w:pPr>
              <w:jc w:val="both"/>
              <w:rPr>
                <w:rFonts w:ascii="Calibri" w:hAnsi="Calibri" w:cs="Calibri"/>
                <w:sz w:val="18"/>
                <w:szCs w:val="18"/>
              </w:rPr>
            </w:pPr>
          </w:p>
        </w:tc>
      </w:tr>
      <w:tr w:rsidR="009437CB" w:rsidRPr="005E5F03" w14:paraId="2AB22668" w14:textId="77777777" w:rsidTr="00F163CA">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7D4D4151" w14:textId="77777777" w:rsidR="009437CB" w:rsidRPr="005E5F03"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17CFC1D4" w14:textId="77777777" w:rsidR="009437CB" w:rsidRPr="005E5F03"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4BB02B" w14:textId="77777777" w:rsidR="009437CB" w:rsidRPr="00963074" w:rsidRDefault="009437CB" w:rsidP="00F163CA">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437CB" w:rsidRPr="005E5F03" w14:paraId="2FFC388A" w14:textId="77777777" w:rsidTr="00F163CA">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F7833E2" w14:textId="77777777" w:rsidR="009437CB" w:rsidRPr="005E5F03"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116B1F40" w14:textId="77777777" w:rsidR="009437CB" w:rsidRPr="005E5F03"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59A8BED" w14:textId="77777777" w:rsidR="009437CB" w:rsidRPr="00963074" w:rsidRDefault="009437CB" w:rsidP="00F163CA">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24F6ED59" w14:textId="77777777" w:rsidR="009437CB" w:rsidRPr="00963074" w:rsidRDefault="009437CB" w:rsidP="00F163CA">
            <w:pPr>
              <w:jc w:val="both"/>
              <w:rPr>
                <w:rFonts w:cstheme="minorHAnsi"/>
                <w:sz w:val="20"/>
                <w:szCs w:val="20"/>
              </w:rPr>
            </w:pPr>
          </w:p>
        </w:tc>
      </w:tr>
      <w:tr w:rsidR="009437CB" w:rsidRPr="005E5F03" w14:paraId="1D286767" w14:textId="77777777" w:rsidTr="00F163CA">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7A11CB5D"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17B3A8B2" w14:textId="77777777" w:rsidR="009437CB" w:rsidRDefault="009437CB" w:rsidP="00F163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5B7C85" w14:textId="77777777" w:rsidR="009437CB" w:rsidRPr="00963074" w:rsidRDefault="009437CB" w:rsidP="00F163CA">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6AC4DB92" w14:textId="77777777" w:rsidR="009437CB" w:rsidRPr="00963074" w:rsidRDefault="009437CB" w:rsidP="00F163CA">
            <w:pPr>
              <w:jc w:val="both"/>
              <w:rPr>
                <w:rFonts w:cstheme="minorHAnsi"/>
                <w:sz w:val="20"/>
                <w:szCs w:val="20"/>
              </w:rPr>
            </w:pPr>
          </w:p>
        </w:tc>
      </w:tr>
    </w:tbl>
    <w:p w14:paraId="32139B88" w14:textId="77777777" w:rsidR="009437CB" w:rsidRPr="00963074" w:rsidRDefault="009437CB" w:rsidP="009437CB">
      <w:pPr>
        <w:tabs>
          <w:tab w:val="left" w:pos="8352"/>
        </w:tabs>
        <w:spacing w:line="240" w:lineRule="auto"/>
        <w:jc w:val="both"/>
        <w:rPr>
          <w:rFonts w:ascii="Calibri" w:hAnsi="Calibri" w:cs="Calibri"/>
          <w:sz w:val="18"/>
          <w:szCs w:val="18"/>
        </w:rPr>
      </w:pPr>
    </w:p>
    <w:p w14:paraId="35428454" w14:textId="77777777" w:rsidR="009437CB" w:rsidRPr="005E5F03" w:rsidRDefault="009437CB" w:rsidP="009437CB">
      <w:pPr>
        <w:tabs>
          <w:tab w:val="left" w:pos="4820"/>
        </w:tabs>
        <w:spacing w:before="60" w:after="60"/>
        <w:jc w:val="both"/>
        <w:rPr>
          <w:rFonts w:cstheme="minorHAnsi"/>
          <w:iCs/>
          <w:snapToGrid w:val="0"/>
          <w:color w:val="000000" w:themeColor="text1"/>
          <w:sz w:val="20"/>
          <w:szCs w:val="20"/>
        </w:rPr>
      </w:pPr>
    </w:p>
    <w:p w14:paraId="53DB4EC6" w14:textId="77777777" w:rsidR="009437CB" w:rsidRPr="005E5F03" w:rsidRDefault="009437CB" w:rsidP="009437C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1F69EDFB" w14:textId="77777777" w:rsidR="009437CB" w:rsidRPr="005E5F03" w:rsidRDefault="009437CB" w:rsidP="009437C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43AF4DDAB4A94CD5A693ABDE0E14061C"/>
          </w:placeholder>
          <w:showingPlcHdr/>
          <w:text/>
        </w:sdtPr>
        <w:sdtEndPr/>
        <w:sdtContent>
          <w:r w:rsidRPr="005E5F03">
            <w:rPr>
              <w:rStyle w:val="PlaceholderText"/>
              <w:rFonts w:cstheme="minorHAnsi"/>
              <w:sz w:val="20"/>
              <w:szCs w:val="20"/>
            </w:rPr>
            <w:t>Click or tap here to enter text.</w:t>
          </w:r>
        </w:sdtContent>
      </w:sdt>
    </w:p>
    <w:p w14:paraId="3DDB66D0" w14:textId="77777777" w:rsidR="009437CB" w:rsidRPr="005E5F03" w:rsidRDefault="009437CB" w:rsidP="009437C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9E62D389BE1D4CAA881A948F7B768361"/>
          </w:placeholder>
          <w:showingPlcHdr/>
          <w:text/>
        </w:sdtPr>
        <w:sdtEndPr/>
        <w:sdtContent>
          <w:r w:rsidRPr="005E5F03">
            <w:rPr>
              <w:rStyle w:val="PlaceholderText"/>
              <w:rFonts w:cstheme="minorHAnsi"/>
              <w:sz w:val="20"/>
              <w:szCs w:val="20"/>
            </w:rPr>
            <w:t>Click or tap here to enter text.</w:t>
          </w:r>
        </w:sdtContent>
      </w:sdt>
    </w:p>
    <w:p w14:paraId="0AD6D7F5" w14:textId="77777777" w:rsidR="009437CB" w:rsidRDefault="009437CB" w:rsidP="009437CB">
      <w:pPr>
        <w:rPr>
          <w:rFonts w:cstheme="minorHAnsi"/>
          <w:iCs/>
          <w:snapToGrid w:val="0"/>
          <w:color w:val="000000" w:themeColor="text1"/>
          <w:sz w:val="20"/>
          <w:szCs w:val="20"/>
          <w:lang w:val="en-US"/>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F73037A964F94C1F931D50E9B630CA82"/>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p w14:paraId="58C8A1E8" w14:textId="77777777" w:rsidR="009437CB" w:rsidRPr="009437CB" w:rsidRDefault="009437CB" w:rsidP="009437CB">
      <w:pPr>
        <w:rPr>
          <w:rFonts w:cstheme="minorHAnsi"/>
          <w:sz w:val="20"/>
          <w:szCs w:val="20"/>
        </w:rPr>
      </w:pPr>
    </w:p>
    <w:p w14:paraId="047994CB" w14:textId="77777777" w:rsidR="009437CB" w:rsidRPr="009437CB" w:rsidRDefault="009437CB" w:rsidP="009437CB">
      <w:pPr>
        <w:rPr>
          <w:rFonts w:cstheme="minorHAnsi"/>
          <w:sz w:val="20"/>
          <w:szCs w:val="20"/>
        </w:rPr>
      </w:pPr>
    </w:p>
    <w:p w14:paraId="130A0843" w14:textId="77777777" w:rsidR="009437CB" w:rsidRDefault="009437CB" w:rsidP="009437CB">
      <w:pPr>
        <w:rPr>
          <w:rFonts w:cstheme="minorHAnsi"/>
          <w:iCs/>
          <w:snapToGrid w:val="0"/>
          <w:color w:val="000000" w:themeColor="text1"/>
          <w:sz w:val="20"/>
          <w:szCs w:val="20"/>
          <w:lang w:val="en-US"/>
        </w:rPr>
      </w:pPr>
    </w:p>
    <w:p w14:paraId="373DA580" w14:textId="40148E64" w:rsidR="009056C5" w:rsidRDefault="009437CB" w:rsidP="009437CB">
      <w:pPr>
        <w:tabs>
          <w:tab w:val="left" w:pos="1327"/>
        </w:tabs>
      </w:pPr>
      <w:r>
        <w:rPr>
          <w:rFonts w:cstheme="minorHAnsi"/>
          <w:iCs/>
          <w:snapToGrid w:val="0"/>
          <w:color w:val="000000" w:themeColor="text1"/>
          <w:sz w:val="20"/>
          <w:szCs w:val="20"/>
          <w:lang w:val="en-US"/>
        </w:rPr>
        <w:tab/>
      </w:r>
    </w:p>
    <w:sectPr w:rsidR="009056C5" w:rsidSect="00C03B7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709D" w14:textId="77777777" w:rsidR="000751FF" w:rsidRDefault="000751FF" w:rsidP="009437CB">
      <w:pPr>
        <w:spacing w:after="0" w:line="240" w:lineRule="auto"/>
      </w:pPr>
      <w:r>
        <w:separator/>
      </w:r>
    </w:p>
  </w:endnote>
  <w:endnote w:type="continuationSeparator" w:id="0">
    <w:p w14:paraId="447F9DC8" w14:textId="77777777" w:rsidR="000751FF" w:rsidRDefault="000751FF" w:rsidP="0094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4007" w14:textId="77777777" w:rsidR="000751FF" w:rsidRDefault="000751FF" w:rsidP="009437CB">
      <w:pPr>
        <w:spacing w:after="0" w:line="240" w:lineRule="auto"/>
      </w:pPr>
      <w:r>
        <w:separator/>
      </w:r>
    </w:p>
  </w:footnote>
  <w:footnote w:type="continuationSeparator" w:id="0">
    <w:p w14:paraId="46D3A996" w14:textId="77777777" w:rsidR="000751FF" w:rsidRDefault="000751FF" w:rsidP="009437CB">
      <w:pPr>
        <w:spacing w:after="0" w:line="240" w:lineRule="auto"/>
      </w:pPr>
      <w:r>
        <w:continuationSeparator/>
      </w:r>
    </w:p>
  </w:footnote>
  <w:footnote w:id="1">
    <w:p w14:paraId="27BF8FB9" w14:textId="77777777" w:rsidR="009437CB" w:rsidRPr="001B7EE0" w:rsidRDefault="009437CB" w:rsidP="009437CB">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2">
    <w:p w14:paraId="7AF96C31" w14:textId="77777777" w:rsidR="009437CB" w:rsidRPr="005F09AB" w:rsidRDefault="009437CB" w:rsidP="009437C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C568" w14:textId="49FA51D7" w:rsidR="009437CB" w:rsidRPr="009437CB" w:rsidRDefault="009437CB" w:rsidP="009437CB">
    <w:pPr>
      <w:pStyle w:val="Header"/>
      <w:jc w:val="center"/>
      <w:rPr>
        <w:lang w:val="ru-RU"/>
      </w:rPr>
    </w:pPr>
    <w:r>
      <w:rPr>
        <w:noProof/>
      </w:rPr>
      <w:drawing>
        <wp:inline distT="0" distB="0" distL="0" distR="0" wp14:anchorId="2342C5B6" wp14:editId="53A7AA5D">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CB"/>
    <w:rsid w:val="000751FF"/>
    <w:rsid w:val="008A6784"/>
    <w:rsid w:val="009437CB"/>
    <w:rsid w:val="00C01778"/>
    <w:rsid w:val="00C03B71"/>
    <w:rsid w:val="00F038EB"/>
    <w:rsid w:val="00FF7BD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1F98"/>
  <w15:chartTrackingRefBased/>
  <w15:docId w15:val="{966A2ED2-1411-438C-A41A-D8CB8D15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7C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37C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437CB"/>
    <w:rPr>
      <w:color w:val="808080"/>
    </w:rPr>
  </w:style>
  <w:style w:type="character" w:styleId="Hyperlink">
    <w:name w:val="Hyperlink"/>
    <w:basedOn w:val="DefaultParagraphFont"/>
    <w:uiPriority w:val="99"/>
    <w:unhideWhenUsed/>
    <w:rsid w:val="009437CB"/>
    <w:rPr>
      <w:color w:val="0000FF"/>
      <w:u w:val="single"/>
    </w:rPr>
  </w:style>
  <w:style w:type="paragraph" w:styleId="FootnoteText">
    <w:name w:val="footnote text"/>
    <w:basedOn w:val="Normal"/>
    <w:link w:val="FootnoteTextChar"/>
    <w:uiPriority w:val="99"/>
    <w:semiHidden/>
    <w:unhideWhenUsed/>
    <w:rsid w:val="00943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7CB"/>
    <w:rPr>
      <w:sz w:val="20"/>
      <w:szCs w:val="20"/>
      <w:lang w:val="en-GB"/>
    </w:rPr>
  </w:style>
  <w:style w:type="character" w:styleId="FootnoteReference">
    <w:name w:val="footnote reference"/>
    <w:basedOn w:val="DefaultParagraphFont"/>
    <w:uiPriority w:val="99"/>
    <w:semiHidden/>
    <w:unhideWhenUsed/>
    <w:rsid w:val="009437CB"/>
    <w:rPr>
      <w:vertAlign w:val="superscript"/>
    </w:rPr>
  </w:style>
  <w:style w:type="paragraph" w:styleId="Header">
    <w:name w:val="header"/>
    <w:basedOn w:val="Normal"/>
    <w:link w:val="HeaderChar"/>
    <w:uiPriority w:val="99"/>
    <w:unhideWhenUsed/>
    <w:rsid w:val="00943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7CB"/>
    <w:rPr>
      <w:lang w:val="en-GB"/>
    </w:rPr>
  </w:style>
  <w:style w:type="paragraph" w:styleId="Footer">
    <w:name w:val="footer"/>
    <w:basedOn w:val="Normal"/>
    <w:link w:val="FooterChar"/>
    <w:uiPriority w:val="99"/>
    <w:unhideWhenUsed/>
    <w:rsid w:val="00943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C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gm.org/Public/CodeOfCondu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6D715C8018494D8A08CA3FA1F4DA7F"/>
        <w:category>
          <w:name w:val="General"/>
          <w:gallery w:val="placeholder"/>
        </w:category>
        <w:types>
          <w:type w:val="bbPlcHdr"/>
        </w:types>
        <w:behaviors>
          <w:behavior w:val="content"/>
        </w:behaviors>
        <w:guid w:val="{475CE37A-947C-47E9-8E44-BF5417A00E85}"/>
      </w:docPartPr>
      <w:docPartBody>
        <w:p w:rsidR="00837D89" w:rsidRDefault="0000030C" w:rsidP="0000030C">
          <w:pPr>
            <w:pStyle w:val="A26D715C8018494D8A08CA3FA1F4DA7F"/>
          </w:pPr>
          <w:r w:rsidRPr="005E5F03">
            <w:rPr>
              <w:rStyle w:val="PlaceholderText"/>
              <w:rFonts w:cstheme="minorHAnsi"/>
              <w:sz w:val="20"/>
              <w:szCs w:val="20"/>
            </w:rPr>
            <w:t>Click or tap here to enter text.</w:t>
          </w:r>
        </w:p>
      </w:docPartBody>
    </w:docPart>
    <w:docPart>
      <w:docPartPr>
        <w:name w:val="23D999F8105C45058EDAEF6941BA3B01"/>
        <w:category>
          <w:name w:val="General"/>
          <w:gallery w:val="placeholder"/>
        </w:category>
        <w:types>
          <w:type w:val="bbPlcHdr"/>
        </w:types>
        <w:behaviors>
          <w:behavior w:val="content"/>
        </w:behaviors>
        <w:guid w:val="{072DB48B-88D7-4451-9DD9-2A899C9AA50A}"/>
      </w:docPartPr>
      <w:docPartBody>
        <w:p w:rsidR="00837D89" w:rsidRDefault="0000030C" w:rsidP="0000030C">
          <w:pPr>
            <w:pStyle w:val="23D999F8105C45058EDAEF6941BA3B01"/>
          </w:pPr>
          <w:r w:rsidRPr="005E5F03">
            <w:rPr>
              <w:rStyle w:val="PlaceholderText"/>
              <w:rFonts w:cstheme="minorHAnsi"/>
              <w:sz w:val="20"/>
              <w:szCs w:val="20"/>
            </w:rPr>
            <w:t>Click or tap here to enter text.</w:t>
          </w:r>
        </w:p>
      </w:docPartBody>
    </w:docPart>
    <w:docPart>
      <w:docPartPr>
        <w:name w:val="8C2A1508A63748F69512F108672238E1"/>
        <w:category>
          <w:name w:val="General"/>
          <w:gallery w:val="placeholder"/>
        </w:category>
        <w:types>
          <w:type w:val="bbPlcHdr"/>
        </w:types>
        <w:behaviors>
          <w:behavior w:val="content"/>
        </w:behaviors>
        <w:guid w:val="{912548D6-1433-4059-B088-DF3415555781}"/>
      </w:docPartPr>
      <w:docPartBody>
        <w:p w:rsidR="00837D89" w:rsidRDefault="0000030C" w:rsidP="0000030C">
          <w:pPr>
            <w:pStyle w:val="8C2A1508A63748F69512F108672238E1"/>
          </w:pPr>
          <w:r w:rsidRPr="005E5F03">
            <w:rPr>
              <w:rStyle w:val="PlaceholderText"/>
              <w:rFonts w:cstheme="minorHAnsi"/>
              <w:sz w:val="20"/>
              <w:szCs w:val="20"/>
            </w:rPr>
            <w:t>Click or tap to enter a date.</w:t>
          </w:r>
        </w:p>
      </w:docPartBody>
    </w:docPart>
    <w:docPart>
      <w:docPartPr>
        <w:name w:val="43AF4DDAB4A94CD5A693ABDE0E14061C"/>
        <w:category>
          <w:name w:val="General"/>
          <w:gallery w:val="placeholder"/>
        </w:category>
        <w:types>
          <w:type w:val="bbPlcHdr"/>
        </w:types>
        <w:behaviors>
          <w:behavior w:val="content"/>
        </w:behaviors>
        <w:guid w:val="{259B0BCF-4AE1-421B-9A24-194B3A162E9D}"/>
      </w:docPartPr>
      <w:docPartBody>
        <w:p w:rsidR="00837D89" w:rsidRDefault="0000030C" w:rsidP="0000030C">
          <w:pPr>
            <w:pStyle w:val="43AF4DDAB4A94CD5A693ABDE0E14061C"/>
          </w:pPr>
          <w:r w:rsidRPr="005E5F03">
            <w:rPr>
              <w:rStyle w:val="PlaceholderText"/>
              <w:rFonts w:cstheme="minorHAnsi"/>
              <w:sz w:val="20"/>
              <w:szCs w:val="20"/>
            </w:rPr>
            <w:t>Click or tap here to enter text.</w:t>
          </w:r>
        </w:p>
      </w:docPartBody>
    </w:docPart>
    <w:docPart>
      <w:docPartPr>
        <w:name w:val="9E62D389BE1D4CAA881A948F7B768361"/>
        <w:category>
          <w:name w:val="General"/>
          <w:gallery w:val="placeholder"/>
        </w:category>
        <w:types>
          <w:type w:val="bbPlcHdr"/>
        </w:types>
        <w:behaviors>
          <w:behavior w:val="content"/>
        </w:behaviors>
        <w:guid w:val="{B50EED38-67E5-4590-BB76-64487E5DDDF9}"/>
      </w:docPartPr>
      <w:docPartBody>
        <w:p w:rsidR="00837D89" w:rsidRDefault="0000030C" w:rsidP="0000030C">
          <w:pPr>
            <w:pStyle w:val="9E62D389BE1D4CAA881A948F7B768361"/>
          </w:pPr>
          <w:r w:rsidRPr="005E5F03">
            <w:rPr>
              <w:rStyle w:val="PlaceholderText"/>
              <w:rFonts w:cstheme="minorHAnsi"/>
              <w:sz w:val="20"/>
              <w:szCs w:val="20"/>
            </w:rPr>
            <w:t>Click or tap here to enter text.</w:t>
          </w:r>
        </w:p>
      </w:docPartBody>
    </w:docPart>
    <w:docPart>
      <w:docPartPr>
        <w:name w:val="F73037A964F94C1F931D50E9B630CA82"/>
        <w:category>
          <w:name w:val="General"/>
          <w:gallery w:val="placeholder"/>
        </w:category>
        <w:types>
          <w:type w:val="bbPlcHdr"/>
        </w:types>
        <w:behaviors>
          <w:behavior w:val="content"/>
        </w:behaviors>
        <w:guid w:val="{116977FE-91CF-4FA0-B5F1-821A9DC66F1A}"/>
      </w:docPartPr>
      <w:docPartBody>
        <w:p w:rsidR="00837D89" w:rsidRDefault="0000030C" w:rsidP="0000030C">
          <w:pPr>
            <w:pStyle w:val="F73037A964F94C1F931D50E9B630CA82"/>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0C"/>
    <w:rsid w:val="0000030C"/>
    <w:rsid w:val="00672448"/>
    <w:rsid w:val="0083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0030C"/>
    <w:rPr>
      <w:color w:val="808080"/>
    </w:rPr>
  </w:style>
  <w:style w:type="paragraph" w:customStyle="1" w:styleId="A26D715C8018494D8A08CA3FA1F4DA7F">
    <w:name w:val="A26D715C8018494D8A08CA3FA1F4DA7F"/>
    <w:rsid w:val="0000030C"/>
  </w:style>
  <w:style w:type="paragraph" w:customStyle="1" w:styleId="23D999F8105C45058EDAEF6941BA3B01">
    <w:name w:val="23D999F8105C45058EDAEF6941BA3B01"/>
    <w:rsid w:val="0000030C"/>
  </w:style>
  <w:style w:type="paragraph" w:customStyle="1" w:styleId="8C2A1508A63748F69512F108672238E1">
    <w:name w:val="8C2A1508A63748F69512F108672238E1"/>
    <w:rsid w:val="0000030C"/>
  </w:style>
  <w:style w:type="paragraph" w:customStyle="1" w:styleId="43AF4DDAB4A94CD5A693ABDE0E14061C">
    <w:name w:val="43AF4DDAB4A94CD5A693ABDE0E14061C"/>
    <w:rsid w:val="0000030C"/>
  </w:style>
  <w:style w:type="paragraph" w:customStyle="1" w:styleId="9E62D389BE1D4CAA881A948F7B768361">
    <w:name w:val="9E62D389BE1D4CAA881A948F7B768361"/>
    <w:rsid w:val="0000030C"/>
  </w:style>
  <w:style w:type="paragraph" w:customStyle="1" w:styleId="F73037A964F94C1F931D50E9B630CA82">
    <w:name w:val="F73037A964F94C1F931D50E9B630CA82"/>
    <w:rsid w:val="00000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MUKANOVA Madina</dc:creator>
  <cp:keywords/>
  <dc:description/>
  <cp:lastModifiedBy>MUKANOVA Madina</cp:lastModifiedBy>
  <cp:revision>2</cp:revision>
  <dcterms:created xsi:type="dcterms:W3CDTF">2023-03-13T14:06:00Z</dcterms:created>
  <dcterms:modified xsi:type="dcterms:W3CDTF">2023-03-13T14:06:00Z</dcterms:modified>
</cp:coreProperties>
</file>